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D3538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D34BC5">
        <w:rPr>
          <w:rFonts w:cs="B Titr" w:hint="cs"/>
          <w:rtl/>
          <w:lang w:bidi="fa-IR"/>
        </w:rPr>
        <w:t xml:space="preserve">دكتر </w:t>
      </w:r>
      <w:r w:rsidR="00D35380">
        <w:rPr>
          <w:rFonts w:cs="B Titr" w:hint="cs"/>
          <w:rtl/>
          <w:lang w:bidi="fa-IR"/>
        </w:rPr>
        <w:t>حسين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D35380">
        <w:rPr>
          <w:rFonts w:cs="B Titr" w:hint="cs"/>
          <w:rtl/>
          <w:lang w:bidi="fa-IR"/>
        </w:rPr>
        <w:t>نامدار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4522" w:type="pct"/>
        <w:tblLook w:val="04A0"/>
      </w:tblPr>
      <w:tblGrid>
        <w:gridCol w:w="1594"/>
        <w:gridCol w:w="1971"/>
        <w:gridCol w:w="2366"/>
        <w:gridCol w:w="2053"/>
        <w:gridCol w:w="2535"/>
        <w:gridCol w:w="2296"/>
      </w:tblGrid>
      <w:tr w:rsidR="00875B96" w:rsidTr="00A91B86">
        <w:tc>
          <w:tcPr>
            <w:tcW w:w="622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875B96" w:rsidTr="00A91B86">
        <w:tc>
          <w:tcPr>
            <w:tcW w:w="622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23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9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A91B86" w:rsidTr="009D4FF9">
        <w:trPr>
          <w:trHeight w:val="552"/>
        </w:trPr>
        <w:tc>
          <w:tcPr>
            <w:tcW w:w="622" w:type="pct"/>
            <w:vMerge w:val="restart"/>
            <w:vAlign w:val="center"/>
          </w:tcPr>
          <w:p w:rsidR="00A91B86" w:rsidRPr="000349E2" w:rsidRDefault="00A91B8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A91B86" w:rsidRDefault="00A91B86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A91B86" w:rsidRDefault="00A91B8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 و تست ورزش</w:t>
            </w:r>
          </w:p>
        </w:tc>
        <w:tc>
          <w:tcPr>
            <w:tcW w:w="8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B86" w:rsidRDefault="00A91B86" w:rsidP="008E1DD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86" w:rsidRDefault="00A91B86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</w:tcPr>
          <w:p w:rsidR="00A91B86" w:rsidRDefault="00A91B86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A91B86" w:rsidTr="00A91B86">
        <w:trPr>
          <w:trHeight w:val="552"/>
        </w:trPr>
        <w:tc>
          <w:tcPr>
            <w:tcW w:w="622" w:type="pct"/>
            <w:vMerge/>
            <w:vAlign w:val="center"/>
          </w:tcPr>
          <w:p w:rsidR="00A91B86" w:rsidRPr="000349E2" w:rsidRDefault="00A91B8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A91B86" w:rsidRDefault="00A91B8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A91B86" w:rsidRDefault="00A91B8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B86" w:rsidRDefault="00A91B86" w:rsidP="008E1DD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86" w:rsidRDefault="00A91B86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1B86" w:rsidRDefault="00A91B86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 w:val="restart"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B3EB2" w:rsidRDefault="005B3EB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B3EB2" w:rsidRDefault="005B3EB2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5B3EB2" w:rsidRDefault="005B3EB2" w:rsidP="00E201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5B3EB2" w:rsidRDefault="005B3EB2" w:rsidP="008156F4">
            <w:pPr>
              <w:jc w:val="center"/>
            </w:pPr>
            <w:r>
              <w:t>-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5B3EB2" w:rsidRDefault="005B3EB2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5B3EB2" w:rsidRDefault="005B3EB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381F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EB2" w:rsidRDefault="005B3EB2" w:rsidP="00E201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5B3EB2" w:rsidRDefault="005B3EB2" w:rsidP="008156F4">
            <w:pPr>
              <w:jc w:val="center"/>
            </w:pPr>
            <w:r>
              <w:t>-</w:t>
            </w:r>
          </w:p>
        </w:tc>
        <w:tc>
          <w:tcPr>
            <w:tcW w:w="896" w:type="pct"/>
            <w:tcBorders>
              <w:top w:val="single" w:sz="4" w:space="0" w:color="auto"/>
            </w:tcBorders>
            <w:vAlign w:val="center"/>
          </w:tcPr>
          <w:p w:rsidR="005B3EB2" w:rsidRDefault="005B3EB2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75B96" w:rsidTr="00A91B86">
        <w:trPr>
          <w:trHeight w:val="552"/>
        </w:trPr>
        <w:tc>
          <w:tcPr>
            <w:tcW w:w="622" w:type="pct"/>
            <w:vMerge w:val="restart"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5B3EB2" w:rsidP="008156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5B3EB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ويزيت </w:t>
            </w:r>
            <w:r w:rsidR="005B3EB2">
              <w:rPr>
                <w:rFonts w:hint="cs"/>
                <w:rtl/>
                <w:lang w:bidi="fa-IR"/>
              </w:rPr>
              <w:t>درمانگاه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6F4" w:rsidRDefault="00875B9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E201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EB2" w:rsidRDefault="005B3EB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 w:val="restart"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431E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9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B2" w:rsidRDefault="00A91B8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B2" w:rsidRDefault="005B3EB2" w:rsidP="00815940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</w:tcPr>
          <w:p w:rsidR="005B3EB2" w:rsidRDefault="00A91B86" w:rsidP="0081594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  <w:lang w:bidi="fa-IR"/>
              </w:rPr>
              <w:t>كلينيك ويژه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431E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81594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EB2" w:rsidRDefault="005B3EB2" w:rsidP="0081594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 w:val="restart"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B3EB2" w:rsidRDefault="005B3EB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B3EB2" w:rsidRDefault="005B3EB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5B3EB2" w:rsidRDefault="00A91B8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:rsidR="005B3EB2" w:rsidRDefault="005B3EB2" w:rsidP="006A1B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5B3EB2" w:rsidRDefault="00A91B86" w:rsidP="00E201B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5B3EB2" w:rsidRDefault="005B3EB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5B3EB2" w:rsidRDefault="005B3EB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B2" w:rsidRDefault="005B3EB2" w:rsidP="006A1B58">
            <w:pPr>
              <w:jc w:val="center"/>
            </w:pPr>
            <w:r w:rsidRPr="00AD3577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</w:tcPr>
          <w:p w:rsidR="005B3EB2" w:rsidRDefault="00A91B86" w:rsidP="00A91B86">
            <w:pPr>
              <w:jc w:val="center"/>
            </w:pPr>
            <w:r>
              <w:t>-</w:t>
            </w:r>
          </w:p>
        </w:tc>
      </w:tr>
      <w:tr w:rsidR="005B3EB2" w:rsidTr="00A91B86">
        <w:trPr>
          <w:trHeight w:val="552"/>
        </w:trPr>
        <w:tc>
          <w:tcPr>
            <w:tcW w:w="622" w:type="pct"/>
            <w:vMerge w:val="restart"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5B3EB2" w:rsidRDefault="005B3EB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B3EB2" w:rsidRDefault="005B3EB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BC545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B3EB2" w:rsidTr="00A91B86">
        <w:trPr>
          <w:trHeight w:val="552"/>
        </w:trPr>
        <w:tc>
          <w:tcPr>
            <w:tcW w:w="622" w:type="pct"/>
            <w:vMerge/>
            <w:vAlign w:val="center"/>
          </w:tcPr>
          <w:p w:rsidR="005B3EB2" w:rsidRPr="000349E2" w:rsidRDefault="005B3EB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5B3EB2" w:rsidRDefault="005B3EB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5B3EB2" w:rsidRDefault="005B3EB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BC545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EB2" w:rsidRDefault="005B3EB2" w:rsidP="006D7C3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23259"/>
    <w:rsid w:val="001530F6"/>
    <w:rsid w:val="001B7961"/>
    <w:rsid w:val="00230BF7"/>
    <w:rsid w:val="00261EFB"/>
    <w:rsid w:val="00315B29"/>
    <w:rsid w:val="003512A4"/>
    <w:rsid w:val="00381FB4"/>
    <w:rsid w:val="0039474E"/>
    <w:rsid w:val="003D70AC"/>
    <w:rsid w:val="00400FE2"/>
    <w:rsid w:val="00431E97"/>
    <w:rsid w:val="00433CD2"/>
    <w:rsid w:val="00460D5F"/>
    <w:rsid w:val="00463473"/>
    <w:rsid w:val="004F068E"/>
    <w:rsid w:val="00540900"/>
    <w:rsid w:val="00576344"/>
    <w:rsid w:val="00580069"/>
    <w:rsid w:val="005B1931"/>
    <w:rsid w:val="005B3EB2"/>
    <w:rsid w:val="005D08D0"/>
    <w:rsid w:val="00654030"/>
    <w:rsid w:val="00667CB2"/>
    <w:rsid w:val="006A1B58"/>
    <w:rsid w:val="006F420E"/>
    <w:rsid w:val="00740871"/>
    <w:rsid w:val="00752B69"/>
    <w:rsid w:val="0076614C"/>
    <w:rsid w:val="00794BEA"/>
    <w:rsid w:val="008156F4"/>
    <w:rsid w:val="00815BBC"/>
    <w:rsid w:val="00816CD6"/>
    <w:rsid w:val="00817EBB"/>
    <w:rsid w:val="00825582"/>
    <w:rsid w:val="00875B96"/>
    <w:rsid w:val="0096552F"/>
    <w:rsid w:val="00A03D88"/>
    <w:rsid w:val="00A22D92"/>
    <w:rsid w:val="00A91B86"/>
    <w:rsid w:val="00AE116E"/>
    <w:rsid w:val="00B4480E"/>
    <w:rsid w:val="00B64D6B"/>
    <w:rsid w:val="00B85D74"/>
    <w:rsid w:val="00B97C7F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CF517C"/>
    <w:rsid w:val="00D07A34"/>
    <w:rsid w:val="00D17226"/>
    <w:rsid w:val="00D34BC5"/>
    <w:rsid w:val="00D35380"/>
    <w:rsid w:val="00D85E55"/>
    <w:rsid w:val="00FC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3FF8-550C-4816-844D-A8B2A02C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55</cp:revision>
  <dcterms:created xsi:type="dcterms:W3CDTF">2017-02-04T08:16:00Z</dcterms:created>
  <dcterms:modified xsi:type="dcterms:W3CDTF">2018-05-25T20:29:00Z</dcterms:modified>
</cp:coreProperties>
</file>